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2EDF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79290C75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36CFD07A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5D7DA86B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38B2F161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43E2EE47" w14:textId="01BBEE02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/2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B54553">
        <w:rPr>
          <w:rFonts w:ascii="Cambria" w:hAnsi="Cambria" w:cs="Arial"/>
          <w:b/>
          <w:sz w:val="20"/>
          <w:szCs w:val="20"/>
          <w:lang w:val="hr-HR"/>
        </w:rPr>
        <w:t>62</w:t>
      </w:r>
    </w:p>
    <w:p w14:paraId="73DC040A" w14:textId="77777777" w:rsidR="00910ABE" w:rsidRPr="00D662D8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5A93E333" w14:textId="77777777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D43EE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4611D8">
        <w:rPr>
          <w:rFonts w:ascii="Cambria" w:hAnsi="Cambria" w:cs="Arial"/>
          <w:b/>
          <w:sz w:val="20"/>
          <w:szCs w:val="20"/>
          <w:lang w:val="hr-HR"/>
        </w:rPr>
        <w:t>2</w:t>
      </w:r>
      <w:r w:rsidR="00ED43EE">
        <w:rPr>
          <w:rFonts w:ascii="Cambria" w:hAnsi="Cambria" w:cs="Arial"/>
          <w:b/>
          <w:sz w:val="20"/>
          <w:szCs w:val="20"/>
          <w:lang w:val="hr-HR"/>
        </w:rPr>
        <w:t>1</w:t>
      </w:r>
      <w:r w:rsidR="004611D8">
        <w:rPr>
          <w:rFonts w:ascii="Cambria" w:hAnsi="Cambria" w:cs="Arial"/>
          <w:b/>
          <w:sz w:val="20"/>
          <w:szCs w:val="20"/>
          <w:lang w:val="hr-HR"/>
        </w:rPr>
        <w:t>.1</w:t>
      </w:r>
      <w:r w:rsidR="00ED43EE">
        <w:rPr>
          <w:rFonts w:ascii="Cambria" w:hAnsi="Cambria" w:cs="Arial"/>
          <w:b/>
          <w:sz w:val="20"/>
          <w:szCs w:val="20"/>
          <w:lang w:val="hr-HR"/>
        </w:rPr>
        <w:t>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.2022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76800732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28A10A0B" w14:textId="77777777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42258D">
        <w:rPr>
          <w:rFonts w:ascii="Cambria" w:hAnsi="Cambria" w:cs="Arial"/>
          <w:sz w:val="20"/>
          <w:szCs w:val="20"/>
          <w:lang w:val="hr-HR"/>
        </w:rPr>
        <w:t xml:space="preserve">, </w:t>
      </w:r>
      <w:r w:rsidR="00BA22DC">
        <w:rPr>
          <w:rFonts w:ascii="Cambria" w:hAnsi="Cambria" w:cs="Arial"/>
          <w:sz w:val="20"/>
          <w:szCs w:val="20"/>
          <w:lang w:val="hr-HR"/>
        </w:rPr>
        <w:t>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DE1411">
        <w:rPr>
          <w:rFonts w:ascii="Cambria" w:hAnsi="Cambria" w:cs="Arial"/>
          <w:sz w:val="20"/>
          <w:szCs w:val="20"/>
          <w:lang w:val="hr-HR"/>
        </w:rPr>
        <w:t>1</w:t>
      </w:r>
      <w:r w:rsidR="00ED43EE">
        <w:rPr>
          <w:rFonts w:ascii="Cambria" w:hAnsi="Cambria" w:cs="Arial"/>
          <w:sz w:val="20"/>
          <w:szCs w:val="20"/>
          <w:lang w:val="hr-HR"/>
        </w:rPr>
        <w:t>9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ED43EE">
        <w:rPr>
          <w:rFonts w:ascii="Cambria" w:hAnsi="Cambria" w:cs="Arial"/>
          <w:sz w:val="20"/>
          <w:szCs w:val="20"/>
          <w:lang w:val="hr-HR"/>
        </w:rPr>
        <w:t>21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4611D8">
        <w:rPr>
          <w:rFonts w:ascii="Cambria" w:hAnsi="Cambria" w:cs="Arial"/>
          <w:sz w:val="20"/>
          <w:szCs w:val="20"/>
          <w:lang w:val="hr-HR"/>
        </w:rPr>
        <w:t>1</w:t>
      </w:r>
      <w:r w:rsidR="00ED43EE">
        <w:rPr>
          <w:rFonts w:ascii="Cambria" w:hAnsi="Cambria" w:cs="Arial"/>
          <w:sz w:val="20"/>
          <w:szCs w:val="20"/>
          <w:lang w:val="hr-HR"/>
        </w:rPr>
        <w:t>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0F2D54">
        <w:rPr>
          <w:rFonts w:ascii="Cambria" w:hAnsi="Cambria" w:cs="Arial"/>
          <w:sz w:val="20"/>
          <w:szCs w:val="20"/>
          <w:lang w:val="hr-HR"/>
        </w:rPr>
        <w:t>202</w:t>
      </w:r>
      <w:r w:rsidR="0042258D">
        <w:rPr>
          <w:rFonts w:ascii="Cambria" w:hAnsi="Cambria" w:cs="Arial"/>
          <w:sz w:val="20"/>
          <w:szCs w:val="20"/>
          <w:lang w:val="hr-HR"/>
        </w:rPr>
        <w:t>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450B0BA8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3CB06B2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ECCAC43" w14:textId="1928C36C" w:rsidR="00513A0B" w:rsidRPr="004611D8" w:rsidRDefault="004611D8" w:rsidP="004611D8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II</w:t>
      </w:r>
      <w:r w:rsidR="007E7FCC">
        <w:rPr>
          <w:rFonts w:ascii="Cambria" w:hAnsi="Cambria" w:cs="Arial"/>
          <w:b/>
          <w:sz w:val="24"/>
          <w:szCs w:val="24"/>
          <w:lang w:val="hr-HR"/>
        </w:rPr>
        <w:t>I</w:t>
      </w:r>
      <w:r>
        <w:rPr>
          <w:rFonts w:ascii="Cambria" w:hAnsi="Cambria" w:cs="Arial"/>
          <w:b/>
          <w:sz w:val="24"/>
          <w:szCs w:val="24"/>
          <w:lang w:val="hr-HR"/>
        </w:rPr>
        <w:t xml:space="preserve">.  </w:t>
      </w:r>
      <w:r w:rsidR="00513A0B" w:rsidRPr="004611D8">
        <w:rPr>
          <w:rFonts w:ascii="Cambria" w:hAnsi="Cambria" w:cs="Arial"/>
          <w:b/>
          <w:sz w:val="24"/>
          <w:szCs w:val="24"/>
          <w:lang w:val="hr-HR"/>
        </w:rPr>
        <w:t>IZMJENU PROGRAMA GRADNJE OBJEKATA I UREĐAJA KOMUNALNE INFRASTRUKTURE ZA 2022. GODINU</w:t>
      </w:r>
    </w:p>
    <w:p w14:paraId="7CF958C2" w14:textId="77777777"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04CF0331" w14:textId="77777777"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14BA13E5" w14:textId="77777777" w:rsidR="00513A0B" w:rsidRPr="00575DB1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199E84C" w14:textId="77777777" w:rsidR="00513A0B" w:rsidRDefault="00513A0B" w:rsidP="00513A0B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2022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 xml:space="preserve">beni glasnik Općine Bistra br. </w:t>
      </w:r>
      <w:r w:rsidR="007F45C6">
        <w:rPr>
          <w:rFonts w:ascii="Cambria" w:hAnsi="Cambria" w:cs="Arial"/>
          <w:sz w:val="20"/>
          <w:szCs w:val="20"/>
          <w:lang w:val="hr-HR"/>
        </w:rPr>
        <w:t xml:space="preserve">10/21, </w:t>
      </w:r>
      <w:r w:rsidR="00CF4E3D">
        <w:rPr>
          <w:rFonts w:ascii="Cambria" w:hAnsi="Cambria" w:cs="Arial"/>
          <w:sz w:val="20"/>
          <w:szCs w:val="20"/>
          <w:lang w:val="hr-HR"/>
        </w:rPr>
        <w:t>05</w:t>
      </w:r>
      <w:r>
        <w:rPr>
          <w:rFonts w:ascii="Cambria" w:hAnsi="Cambria" w:cs="Arial"/>
          <w:sz w:val="20"/>
          <w:szCs w:val="20"/>
          <w:lang w:val="hr-HR"/>
        </w:rPr>
        <w:t>/2</w:t>
      </w:r>
      <w:r w:rsidR="00CF4E3D">
        <w:rPr>
          <w:rFonts w:ascii="Cambria" w:hAnsi="Cambria" w:cs="Arial"/>
          <w:sz w:val="20"/>
          <w:szCs w:val="20"/>
          <w:lang w:val="hr-HR"/>
        </w:rPr>
        <w:t>2</w:t>
      </w:r>
      <w:r w:rsidR="007F45C6">
        <w:rPr>
          <w:rFonts w:ascii="Cambria" w:hAnsi="Cambria" w:cs="Arial"/>
          <w:sz w:val="20"/>
          <w:szCs w:val="20"/>
          <w:lang w:val="hr-HR"/>
        </w:rPr>
        <w:t>, 13/22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4871769D" w14:textId="77777777"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3E0380E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0BD354D2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569A6B3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69CEE990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CF387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8734FF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8E1E5" w14:textId="77777777" w:rsidR="00EE77BC" w:rsidRPr="00AA782A" w:rsidRDefault="00D4421D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2022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4CD60C31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39E4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DFA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3AF7" w14:textId="77777777" w:rsidR="00EE77BC" w:rsidRPr="00AF6C21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123</w:t>
            </w:r>
            <w:r w:rsidR="009D76D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E77BC" w:rsidRPr="00AA782A" w14:paraId="40EE520D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9462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529C" w14:textId="77777777"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0CD" w14:textId="77777777" w:rsidR="00EE77BC" w:rsidRPr="00BA3D5F" w:rsidRDefault="00D10EB2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EE77BC" w:rsidRPr="00AA782A" w14:paraId="602A32F0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EA4CD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50B6A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3AB29" w14:textId="77777777" w:rsidR="00EE77BC" w:rsidRPr="00A55EAE" w:rsidRDefault="008332D6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595.000,00</w:t>
            </w:r>
          </w:p>
        </w:tc>
      </w:tr>
      <w:tr w:rsidR="00626563" w:rsidRPr="00AA782A" w14:paraId="1DFB4E9C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1025E" w14:textId="77777777" w:rsidR="00626563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4C08B" w14:textId="77777777" w:rsidR="00626563" w:rsidRPr="00120D6B" w:rsidRDefault="00EF0D43" w:rsidP="008332D6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 w:rsidR="008332D6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B59A8" w14:textId="77777777" w:rsidR="00626563" w:rsidRPr="00D10EB2" w:rsidRDefault="008332D6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300.000,00</w:t>
            </w:r>
          </w:p>
        </w:tc>
      </w:tr>
      <w:tr w:rsidR="00EE77BC" w:rsidRPr="00AA782A" w14:paraId="7AAC2071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38293" w14:textId="77777777"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51B52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5CB11" w14:textId="77777777" w:rsidR="00EE77BC" w:rsidRPr="00D10EB2" w:rsidRDefault="008F374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133.000,00</w:t>
            </w:r>
          </w:p>
        </w:tc>
      </w:tr>
      <w:tr w:rsidR="001E7A1A" w:rsidRPr="00AA782A" w14:paraId="66363B58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58404" w14:textId="77777777" w:rsidR="001E7A1A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655C3" w14:textId="77777777" w:rsidR="001E7A1A" w:rsidRPr="00120D6B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4D82F" w14:textId="77777777" w:rsidR="001E7A1A" w:rsidRDefault="008E60E9" w:rsidP="008E60E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2.05</w:t>
            </w:r>
            <w:r w:rsidR="001E7A1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F0C99" w:rsidRPr="00AA782A" w14:paraId="5ADF6A6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F889E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8F396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58156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</w:tr>
      <w:tr w:rsidR="00EE77BC" w:rsidRPr="00AA782A" w14:paraId="15687E2A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2BB8D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1F5E7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3650E" w14:textId="77777777" w:rsidR="00EE77BC" w:rsidRPr="00AF6C21" w:rsidRDefault="007645C8" w:rsidP="00E655A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3.443.000,00</w:t>
            </w:r>
          </w:p>
        </w:tc>
      </w:tr>
    </w:tbl>
    <w:p w14:paraId="64BCCDF3" w14:textId="77777777"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3A35C210" w14:textId="77777777"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B62B109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42E7C36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6600A92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D824C8A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ABF519B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8AA6A5E" w14:textId="77777777" w:rsidR="008E60E9" w:rsidRDefault="008E60E9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CBF87CA" w14:textId="77777777" w:rsidR="008E60E9" w:rsidRDefault="008E60E9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AC942F4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61A33C6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641286C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CB86384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8CEA635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ACAFE45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8896DB0" w14:textId="77777777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513A0B">
        <w:rPr>
          <w:rFonts w:ascii="Cambria" w:hAnsi="Cambria" w:cs="Arial"/>
          <w:b/>
          <w:sz w:val="20"/>
          <w:szCs w:val="20"/>
          <w:lang w:val="hr-HR"/>
        </w:rPr>
        <w:t>2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B41E3DC" w14:textId="77777777"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39CF508E" w14:textId="77777777"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A.4., 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14:paraId="6152250F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2764A99C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5BCB947F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2C0CA946" w14:textId="77777777" w:rsidR="00E11D5E" w:rsidRDefault="00E11D5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14:paraId="46F2B008" w14:textId="77777777" w:rsidTr="00F84241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B3CC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6DECA359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2A43927B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749FA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18BDFF19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01E8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0D11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092221EA" w14:textId="77777777" w:rsidTr="00F84241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F7B9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65B9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4B2A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5C0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57B24202" w14:textId="77777777" w:rsidTr="00F84241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B318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A80E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469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A3E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E27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38A52764" w14:textId="77777777" w:rsidTr="00F84241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985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882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A00" w14:textId="77777777" w:rsidR="003448F5" w:rsidRPr="00667356" w:rsidRDefault="00A618AF" w:rsidP="00A618A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2.542</w:t>
            </w:r>
            <w:r w:rsidR="00A57AE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360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26486" w:rsidRPr="00D950C6" w14:paraId="406A9ABB" w14:textId="77777777" w:rsidTr="00B26486">
        <w:trPr>
          <w:cantSplit/>
          <w:trHeight w:val="100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060A" w14:textId="77777777" w:rsidR="00B26486" w:rsidRPr="003954B5" w:rsidRDefault="00B26486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7E4" w14:textId="77777777" w:rsidR="00B26486" w:rsidRDefault="00B2648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Rekonstrukcija Podgorske ulice s izgradnjom nogostupa i oborinske odvodnje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988" w14:textId="77777777" w:rsidR="00B26486" w:rsidRPr="00F84241" w:rsidRDefault="00B26486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2.300.000,00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36A0" w14:textId="77777777" w:rsidR="00B26486" w:rsidRDefault="00B26486" w:rsidP="00B2648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3ECA" w14:textId="77777777" w:rsidR="00B26486" w:rsidRDefault="00B26486" w:rsidP="007E481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300.000,00</w:t>
            </w:r>
          </w:p>
        </w:tc>
      </w:tr>
      <w:tr w:rsidR="00B26486" w:rsidRPr="00D950C6" w14:paraId="0FC24510" w14:textId="77777777" w:rsidTr="00B26486">
        <w:trPr>
          <w:cantSplit/>
          <w:trHeight w:val="728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F7C" w14:textId="77777777" w:rsidR="00B26486" w:rsidRPr="003954B5" w:rsidRDefault="00B26486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2F0" w14:textId="77777777" w:rsidR="00B26486" w:rsidRDefault="00B2648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2153" w14:textId="77777777" w:rsidR="00B26486" w:rsidRPr="003954B5" w:rsidRDefault="00B26486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5993" w14:textId="77777777" w:rsidR="00B26486" w:rsidRDefault="00B26486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2FF2" w14:textId="77777777" w:rsidR="00B26486" w:rsidRPr="003954B5" w:rsidRDefault="00B26486" w:rsidP="007E481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2.000.000,00</w:t>
            </w:r>
          </w:p>
        </w:tc>
      </w:tr>
      <w:tr w:rsidR="00AD2A2B" w:rsidRPr="00D950C6" w14:paraId="67B8D486" w14:textId="77777777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2AE4" w14:textId="77777777" w:rsidR="00AD2A2B" w:rsidRPr="003954B5" w:rsidRDefault="00AD2A2B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B554F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984" w14:textId="77777777" w:rsidR="00AD2A2B" w:rsidRDefault="003C4FF1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i oborinske odvodnje u Stubičkoj ulici ( od Krapinske ulice prema Jakovlju )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B219" w14:textId="77777777" w:rsidR="00AD2A2B" w:rsidRPr="003954B5" w:rsidRDefault="003C4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0BE" w14:textId="77777777" w:rsidR="00AD2A2B" w:rsidRPr="00CC78BF" w:rsidRDefault="003C4FF1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3602" w14:textId="77777777" w:rsidR="00AD2A2B" w:rsidRPr="00F84241" w:rsidRDefault="003C4FF1" w:rsidP="003C253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</w:tr>
      <w:tr w:rsidR="00A657EE" w:rsidRPr="00D950C6" w14:paraId="6E735531" w14:textId="77777777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04CD" w14:textId="77777777" w:rsidR="00A657EE" w:rsidRDefault="00A657EE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B554F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A6E" w14:textId="77777777" w:rsidR="00A657EE" w:rsidRPr="003C4FF1" w:rsidRDefault="00A657EE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Bistranskoj ulici (kod Mlinarske ulice)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159F" w14:textId="77777777" w:rsidR="00A657EE" w:rsidRDefault="00337BCC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1C0" w14:textId="77777777" w:rsidR="00A657EE" w:rsidRDefault="00C53E40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53E4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F630" w14:textId="77777777" w:rsidR="00A657EE" w:rsidRDefault="00C53E40" w:rsidP="003C253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3448F5" w:rsidRPr="00D950C6" w14:paraId="30512537" w14:textId="77777777" w:rsidTr="00F754A9">
        <w:trPr>
          <w:cantSplit/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3D1F" w14:textId="77777777"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B554F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C613" w14:textId="77777777"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B63" w14:textId="77777777" w:rsidR="003448F5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F8E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14:paraId="5D86579C" w14:textId="77777777" w:rsidTr="00F84241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586" w14:textId="77777777"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37A8" w14:textId="77777777"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D091" w14:textId="77777777" w:rsidR="0070443C" w:rsidRPr="00B21058" w:rsidRDefault="0070443C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2EC7" w14:textId="77777777"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7BE9" w14:textId="77777777" w:rsidR="0070443C" w:rsidRPr="0070443C" w:rsidRDefault="0070443C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8124D" w:rsidRPr="00D950C6" w14:paraId="7552B59A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DDD5" w14:textId="77777777"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5E8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197" w14:textId="77777777" w:rsidR="00C8124D" w:rsidRPr="00C8124D" w:rsidRDefault="003550E0" w:rsidP="009E6E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="00F209E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85AB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7F6273A3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5E7" w14:textId="77777777"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A343" w14:textId="77777777"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F87C" w14:textId="77777777" w:rsidR="008D34F7" w:rsidRPr="00C8124D" w:rsidRDefault="008A42E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ACC3" w14:textId="77777777"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92E1" w14:textId="77777777" w:rsidR="008D34F7" w:rsidRPr="00C8124D" w:rsidRDefault="008A42E1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14:paraId="46798EF2" w14:textId="77777777" w:rsidTr="00424D93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35D" w14:textId="77777777"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806F" w14:textId="77777777" w:rsidR="00F209E4" w:rsidRPr="00B0109C" w:rsidRDefault="00F209E4" w:rsidP="00F209E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C95D" w14:textId="77777777" w:rsidR="00F209E4" w:rsidRPr="00B0109C" w:rsidRDefault="00F209E4" w:rsidP="00F209E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C09E" w14:textId="77777777"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19FB" w14:textId="77777777" w:rsidR="00F209E4" w:rsidRPr="00B0109C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14:paraId="16BDDADC" w14:textId="77777777" w:rsidTr="00424D93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AECF" w14:textId="77777777"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0D52" w14:textId="77777777" w:rsidR="00F209E4" w:rsidRPr="00B0109C" w:rsidRDefault="00F209E4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DFA0" w14:textId="77777777"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D8FD" w14:textId="77777777"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FEA" w14:textId="77777777"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5.000,00</w:t>
            </w:r>
          </w:p>
        </w:tc>
      </w:tr>
      <w:tr w:rsidR="003448F5" w:rsidRPr="00D950C6" w14:paraId="01A02577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BE7" w14:textId="77777777"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650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6A26" w14:textId="77777777" w:rsidR="003448F5" w:rsidRPr="00B0109C" w:rsidRDefault="00AF36B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A9E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14:paraId="5893E3B3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0431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D453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139" w14:textId="77777777" w:rsidR="00B8751F" w:rsidRPr="00794E06" w:rsidRDefault="00B26486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3448F5"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0C9C" w14:textId="77777777" w:rsidR="00B8751F" w:rsidRPr="00B0109C" w:rsidRDefault="00970BA4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794A" w14:textId="77777777" w:rsidR="00B8751F" w:rsidRPr="00B0109C" w:rsidRDefault="00B26486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8751F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84241" w:rsidRPr="00D950C6" w14:paraId="351DED09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1F5F" w14:textId="77777777" w:rsidR="00F84241" w:rsidRPr="00F84241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514" w14:textId="77777777" w:rsidR="00F84241" w:rsidRPr="00B247A0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Rješavanje imovinsko-pravnih </w:t>
            </w:r>
            <w:r w:rsidR="00FB1B23"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odnosa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ABD" w14:textId="77777777"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92D9" w14:textId="77777777" w:rsidR="00F84241" w:rsidRDefault="00FB1B23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4EAB" w14:textId="77777777"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</w:tr>
      <w:tr w:rsidR="00E655A9" w:rsidRPr="00D950C6" w14:paraId="1529CBE9" w14:textId="77777777" w:rsidTr="00166C39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2FEF" w14:textId="77777777"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D079" w14:textId="77777777"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3F9" w14:textId="77777777" w:rsidR="00E655A9" w:rsidRPr="00D950C6" w:rsidRDefault="000E1109" w:rsidP="000E110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2.88</w:t>
            </w:r>
            <w:r w:rsidR="008B5FBE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</w:t>
            </w:r>
            <w:r w:rsidR="00153239" w:rsidRPr="0015323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000,00</w:t>
            </w:r>
          </w:p>
        </w:tc>
      </w:tr>
      <w:bookmarkEnd w:id="0"/>
    </w:tbl>
    <w:p w14:paraId="7F8062D0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B5BB61A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865FD0F" w14:textId="77777777" w:rsidR="004573C9" w:rsidRDefault="004573C9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BA9D46F" w14:textId="77777777"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D4771B4" w14:textId="77777777" w:rsidR="0029402B" w:rsidRDefault="0029402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8E1D5E4" w14:textId="77777777" w:rsidR="0029402B" w:rsidRDefault="0029402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AD75AF4" w14:textId="77777777"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798948B0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1549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lastRenderedPageBreak/>
              <w:t>Rekonstrukcija javne rasvjete</w:t>
            </w:r>
          </w:p>
          <w:p w14:paraId="074278C6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002F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DCE8A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0FEF3794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FDC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19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F9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CF8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612F81B9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84E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36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D7F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697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2FAB14BD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656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C32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214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DC9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1B46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350B0121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500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894BFA3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38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B8F73AF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6C8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0D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C1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14:paraId="5CB90A93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71520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220B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D5616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2C7C596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F260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2B14F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D950C6" w14:paraId="221D7F7C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924D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4793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29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49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60B08599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F021858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6C89EE48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D909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70CF0BDA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6A560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34564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0DB62894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203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853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A93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2C1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1542CF17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6DA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991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5C1B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5C6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1F30D2B5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6E2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F86A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CBF4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A7C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A80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19E821F3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0E7" w14:textId="77777777" w:rsidR="00E9777E" w:rsidRPr="00BE22E9" w:rsidRDefault="00363917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84059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BC5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3D7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FB0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E9777E" w:rsidRPr="00BE22E9" w14:paraId="0572F2BF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270A" w14:textId="77777777" w:rsidR="00E9777E" w:rsidRPr="00BE22E9" w:rsidRDefault="00E9777E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 w:rsidR="0084059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A94" w14:textId="77777777"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Dječje igralište u Poljanici Bistranskoj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1A1" w14:textId="77777777"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A5E" w14:textId="77777777"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990" w14:textId="77777777"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</w:tr>
      <w:tr w:rsidR="008A1381" w:rsidRPr="00BE22E9" w14:paraId="1320A53B" w14:textId="77777777" w:rsidTr="00381FA6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D2A" w14:textId="77777777" w:rsidR="008A1381" w:rsidRPr="008A1381" w:rsidRDefault="008A1381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8A138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B70" w14:textId="77777777" w:rsidR="008A1381" w:rsidRPr="00BE22E9" w:rsidRDefault="00CD6A1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</w:t>
            </w:r>
            <w:r w:rsidR="008A1381" w:rsidRPr="008A138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6F4" w14:textId="77777777" w:rsidR="008A1381" w:rsidRPr="00DC109A" w:rsidRDefault="008A1381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DC109A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4BA" w14:textId="77777777" w:rsidR="008A1381" w:rsidRPr="00BE22E9" w:rsidRDefault="008A1381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799" w14:textId="77777777" w:rsidR="008A1381" w:rsidRPr="00BE22E9" w:rsidRDefault="008A1381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BE22E9" w14:paraId="78F81B3E" w14:textId="77777777" w:rsidTr="00A6126B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F8A98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4D1F8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EE62" w14:textId="77777777" w:rsidR="00E9777E" w:rsidRPr="00BE22E9" w:rsidRDefault="00CD6A1A" w:rsidP="00E530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</w:t>
            </w:r>
            <w:r w:rsidR="00A27AC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6E6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613A0160" w14:textId="77777777"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953A75B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CB5147" w:rsidRPr="00CB5147" w14:paraId="4EB93878" w14:textId="77777777" w:rsidTr="006D09B9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FB9D" w14:textId="77777777" w:rsidR="006D09B9" w:rsidRPr="00CB5147" w:rsidRDefault="004C7653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Javna tržnica na malo</w:t>
            </w:r>
          </w:p>
          <w:p w14:paraId="098CA0A9" w14:textId="77777777" w:rsidR="006D09B9" w:rsidRPr="00CB5147" w:rsidRDefault="006D09B9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C3913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8B42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CB5147" w:rsidRPr="00CB5147" w14:paraId="476595EB" w14:textId="7777777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71A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C50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7EC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0EE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CB5147" w:rsidRPr="00CB5147" w14:paraId="1CCD7535" w14:textId="77777777" w:rsidTr="006D09B9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3FB3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C02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4B98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CB27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CB5147" w:rsidRPr="00CB5147" w14:paraId="2248BA18" w14:textId="77777777" w:rsidTr="006D09B9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429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EB53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8BFE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7BFF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AE9F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7074E" w:rsidRPr="00CB5147" w14:paraId="2F3B27A4" w14:textId="77777777" w:rsidTr="00434B2C">
        <w:trPr>
          <w:cantSplit/>
          <w:trHeight w:val="4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7E443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E9CCB5C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6D47" w14:textId="77777777" w:rsidR="00E7074E" w:rsidRPr="00CB5147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 za i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zgradnj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javne tržnice na malo – ''Bistranski paviljon''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70300" w14:textId="77777777" w:rsidR="00E7074E" w:rsidRPr="00CB5147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F868" w14:textId="77777777"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CB7" w14:textId="77777777"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</w:t>
            </w: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7074E" w:rsidRPr="00CB5147" w14:paraId="23D758D6" w14:textId="77777777" w:rsidTr="00434B2C">
        <w:trPr>
          <w:cantSplit/>
          <w:trHeight w:val="4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C48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77E" w14:textId="77777777" w:rsidR="00E7074E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359A" w14:textId="77777777" w:rsidR="00E7074E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CD7" w14:textId="77777777" w:rsidR="00E7074E" w:rsidRPr="00524B21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8147" w14:textId="77777777" w:rsidR="00E7074E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</w:tr>
      <w:tr w:rsidR="00CB5147" w:rsidRPr="00CB5147" w14:paraId="24CF8F3B" w14:textId="7777777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CDA1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62B1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BE6" w14:textId="77777777" w:rsidR="006D09B9" w:rsidRPr="00CB5147" w:rsidRDefault="004C7653" w:rsidP="00C103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="00C103C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A1A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49B67E5C" w14:textId="77777777" w:rsidR="00961DF8" w:rsidRDefault="00961DF8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91A648A" w14:textId="77777777" w:rsidR="00CC5761" w:rsidRDefault="00CC576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48FE92A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FF09A72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C61C501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DCF9D0A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0C87535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5452D5F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9EA7B6B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38D6C8D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38A04EF" w14:textId="77777777" w:rsidR="00381FA6" w:rsidRDefault="00381FA6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0EC2901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EEDDF95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6A73743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7FFE0E8" w14:textId="77777777" w:rsidR="00606517" w:rsidRDefault="00606517" w:rsidP="00D05D53">
      <w:pPr>
        <w:rPr>
          <w:b/>
          <w:sz w:val="24"/>
          <w:szCs w:val="24"/>
          <w:lang w:val="hr-HR"/>
        </w:rPr>
      </w:pPr>
    </w:p>
    <w:p w14:paraId="4E63D668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67254179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1B4DBC2A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439B95B4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5EBE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5D7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774B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768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2BCCA792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FD39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3D97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8114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116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289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14:paraId="2E50A030" w14:textId="77777777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4F8C" w14:textId="77777777"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A0F3" w14:textId="77777777"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41E" w14:textId="77777777" w:rsidR="00DC2C2E" w:rsidRPr="000D5FD1" w:rsidRDefault="00F3398C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A492" w14:textId="77777777" w:rsidR="00DC2C2E" w:rsidRPr="00D868F6" w:rsidRDefault="00DC2C2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E6E" w14:textId="77777777" w:rsidR="00DC2C2E" w:rsidRPr="00D868F6" w:rsidRDefault="00956DD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250.000,00</w:t>
            </w:r>
          </w:p>
        </w:tc>
      </w:tr>
      <w:tr w:rsidR="00D950C6" w:rsidRPr="00D950C6" w14:paraId="553B0766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D30" w14:textId="77777777"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CC8" w14:textId="77777777"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F2C" w14:textId="77777777"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A5DD" w14:textId="77777777"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B4A" w14:textId="77777777" w:rsidR="00DC2C2E" w:rsidRPr="00D950C6" w:rsidRDefault="00956DD0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14:paraId="0E7B3508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B516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EF72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C2E" w14:textId="77777777" w:rsidR="00F22AFA" w:rsidRPr="00E86EA2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C8A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2D14" w14:textId="77777777" w:rsidR="00F22AFA" w:rsidRPr="00E86EA2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14:paraId="7AC6E2A5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270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4CF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608" w14:textId="77777777" w:rsidR="00F22AFA" w:rsidRPr="0026684C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E321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5D81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14:paraId="5FE164CA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CA67" w14:textId="77777777"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B200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8903" w14:textId="77777777" w:rsidR="00F22AFA" w:rsidRPr="00F22AFA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F7DB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623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14:paraId="3AF306B1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7EAF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F98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2E6" w14:textId="77777777" w:rsidR="00F22AFA" w:rsidRPr="000D5FD1" w:rsidRDefault="00F3398C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</w:t>
            </w:r>
            <w:r w:rsidR="00A57A4B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2BC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18547976" w14:textId="77777777"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BC47071" w14:textId="77777777" w:rsidR="00E95557" w:rsidRPr="00D950C6" w:rsidRDefault="00E95557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A1A9151" w14:textId="35EFD7E1"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350327">
        <w:rPr>
          <w:rFonts w:ascii="Cambria" w:eastAsia="Times New Roman" w:hAnsi="Cambria" w:cs="Arial"/>
          <w:b/>
          <w:sz w:val="20"/>
          <w:szCs w:val="20"/>
          <w:lang w:val="hr-HR"/>
        </w:rPr>
        <w:t>3</w:t>
      </w:r>
      <w:r w:rsidR="007C40CF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350327">
        <w:rPr>
          <w:rFonts w:ascii="Cambria" w:eastAsia="Times New Roman" w:hAnsi="Cambria" w:cs="Arial"/>
          <w:b/>
          <w:sz w:val="20"/>
          <w:szCs w:val="20"/>
          <w:lang w:val="hr-HR"/>
        </w:rPr>
        <w:t>443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350327">
        <w:rPr>
          <w:rFonts w:ascii="Cambria" w:eastAsia="Times New Roman" w:hAnsi="Cambria" w:cs="Arial"/>
          <w:b/>
          <w:sz w:val="20"/>
          <w:szCs w:val="20"/>
          <w:lang w:val="hr-HR"/>
        </w:rPr>
        <w:t>000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,</w:t>
      </w:r>
      <w:r w:rsidR="00350327">
        <w:rPr>
          <w:rFonts w:ascii="Cambria" w:eastAsia="Times New Roman" w:hAnsi="Cambria" w:cs="Arial"/>
          <w:b/>
          <w:sz w:val="20"/>
          <w:szCs w:val="20"/>
          <w:lang w:val="hr-HR"/>
        </w:rPr>
        <w:t>00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Pr="00160416">
        <w:rPr>
          <w:rFonts w:ascii="Cambria" w:hAnsi="Cambria" w:cs="Arial"/>
          <w:b/>
          <w:sz w:val="20"/>
          <w:szCs w:val="20"/>
          <w:lang w:val="hr-HR"/>
        </w:rPr>
        <w:t>kn</w:t>
      </w:r>
    </w:p>
    <w:p w14:paraId="4D39AEF9" w14:textId="77777777" w:rsidR="00F27936" w:rsidRPr="00160416" w:rsidRDefault="00F27936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845AA6B" w14:textId="77777777" w:rsidR="00E95557" w:rsidRPr="00D950C6" w:rsidRDefault="00E95557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3A7841F" w14:textId="4BDDB4D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136F7533" w14:textId="77777777" w:rsidR="00F27936" w:rsidRPr="00CC5761" w:rsidRDefault="00F27936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C84440C" w14:textId="682AA473" w:rsidR="0005371E" w:rsidRPr="00CC5761" w:rsidRDefault="00910AB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>Ova</w:t>
      </w:r>
      <w:r w:rsidR="00F27936">
        <w:rPr>
          <w:rFonts w:ascii="Cambria" w:hAnsi="Cambria" w:cs="Arial"/>
          <w:sz w:val="20"/>
          <w:szCs w:val="20"/>
          <w:lang w:val="hr-HR"/>
        </w:rPr>
        <w:t xml:space="preserve"> Izmjena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Pr="00CC5761">
        <w:rPr>
          <w:rFonts w:ascii="Cambria" w:hAnsi="Cambria" w:cs="Arial"/>
          <w:sz w:val="20"/>
          <w:szCs w:val="20"/>
          <w:lang w:val="hr-HR"/>
        </w:rPr>
        <w:t>rogram</w:t>
      </w:r>
      <w:r w:rsidR="00F27936">
        <w:rPr>
          <w:rFonts w:ascii="Cambria" w:hAnsi="Cambria" w:cs="Arial"/>
          <w:sz w:val="20"/>
          <w:szCs w:val="20"/>
          <w:lang w:val="hr-HR"/>
        </w:rPr>
        <w:t>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stupa na snagu </w:t>
      </w:r>
      <w:r w:rsidR="00F27936">
        <w:rPr>
          <w:rFonts w:ascii="Cambria" w:hAnsi="Cambria" w:cs="Arial"/>
          <w:sz w:val="20"/>
          <w:szCs w:val="20"/>
          <w:lang w:val="hr-HR"/>
        </w:rPr>
        <w:t>dan nakon dana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objave u Službenom glasniku Općine Bistra.</w:t>
      </w:r>
    </w:p>
    <w:p w14:paraId="19334F56" w14:textId="77777777" w:rsidR="00390D61" w:rsidRPr="00CC5761" w:rsidRDefault="00390D61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60775AF3" w14:textId="77777777" w:rsidR="0005371E" w:rsidRPr="00CC5761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5DE90BC5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5EBE" w14:textId="77777777" w:rsidR="005C457B" w:rsidRDefault="005C457B" w:rsidP="00427469">
      <w:pPr>
        <w:spacing w:after="0" w:line="240" w:lineRule="auto"/>
      </w:pPr>
      <w:r>
        <w:separator/>
      </w:r>
    </w:p>
  </w:endnote>
  <w:endnote w:type="continuationSeparator" w:id="0">
    <w:p w14:paraId="0BB1D6A6" w14:textId="77777777" w:rsidR="005C457B" w:rsidRDefault="005C457B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6B8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0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6932" w14:textId="77777777" w:rsidR="005C457B" w:rsidRDefault="005C457B" w:rsidP="00427469">
      <w:pPr>
        <w:spacing w:after="0" w:line="240" w:lineRule="auto"/>
      </w:pPr>
      <w:r>
        <w:separator/>
      </w:r>
    </w:p>
  </w:footnote>
  <w:footnote w:type="continuationSeparator" w:id="0">
    <w:p w14:paraId="27E204CA" w14:textId="77777777" w:rsidR="005C457B" w:rsidRDefault="005C457B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2131">
    <w:abstractNumId w:val="2"/>
  </w:num>
  <w:num w:numId="2" w16cid:durableId="1571694861">
    <w:abstractNumId w:val="13"/>
  </w:num>
  <w:num w:numId="3" w16cid:durableId="201321819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08671">
    <w:abstractNumId w:val="8"/>
  </w:num>
  <w:num w:numId="5" w16cid:durableId="270742248">
    <w:abstractNumId w:val="7"/>
  </w:num>
  <w:num w:numId="6" w16cid:durableId="1672564616">
    <w:abstractNumId w:val="12"/>
  </w:num>
  <w:num w:numId="7" w16cid:durableId="1324552389">
    <w:abstractNumId w:val="5"/>
  </w:num>
  <w:num w:numId="8" w16cid:durableId="1298103690">
    <w:abstractNumId w:val="14"/>
  </w:num>
  <w:num w:numId="9" w16cid:durableId="21442404">
    <w:abstractNumId w:val="10"/>
  </w:num>
  <w:num w:numId="10" w16cid:durableId="1744529008">
    <w:abstractNumId w:val="0"/>
  </w:num>
  <w:num w:numId="11" w16cid:durableId="568731114">
    <w:abstractNumId w:val="15"/>
  </w:num>
  <w:num w:numId="12" w16cid:durableId="549417646">
    <w:abstractNumId w:val="9"/>
  </w:num>
  <w:num w:numId="13" w16cid:durableId="288166765">
    <w:abstractNumId w:val="6"/>
  </w:num>
  <w:num w:numId="14" w16cid:durableId="1498613294">
    <w:abstractNumId w:val="3"/>
  </w:num>
  <w:num w:numId="15" w16cid:durableId="1419398618">
    <w:abstractNumId w:val="1"/>
  </w:num>
  <w:num w:numId="16" w16cid:durableId="1108963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17F75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8431D"/>
    <w:rsid w:val="00095934"/>
    <w:rsid w:val="000A02F7"/>
    <w:rsid w:val="000A3726"/>
    <w:rsid w:val="000A5B99"/>
    <w:rsid w:val="000A6D43"/>
    <w:rsid w:val="000B4164"/>
    <w:rsid w:val="000C379F"/>
    <w:rsid w:val="000C6CEE"/>
    <w:rsid w:val="000C7105"/>
    <w:rsid w:val="000D1E4D"/>
    <w:rsid w:val="000D5FD1"/>
    <w:rsid w:val="000E1109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DE4"/>
    <w:rsid w:val="00120D6B"/>
    <w:rsid w:val="00123F15"/>
    <w:rsid w:val="001304CD"/>
    <w:rsid w:val="00134620"/>
    <w:rsid w:val="00153239"/>
    <w:rsid w:val="00160416"/>
    <w:rsid w:val="0016164B"/>
    <w:rsid w:val="001653B4"/>
    <w:rsid w:val="0017582C"/>
    <w:rsid w:val="00177D0D"/>
    <w:rsid w:val="00185419"/>
    <w:rsid w:val="00187F7C"/>
    <w:rsid w:val="00191727"/>
    <w:rsid w:val="001933C2"/>
    <w:rsid w:val="00194AB7"/>
    <w:rsid w:val="0019585B"/>
    <w:rsid w:val="001A3654"/>
    <w:rsid w:val="001A39C3"/>
    <w:rsid w:val="001A566E"/>
    <w:rsid w:val="001B25E9"/>
    <w:rsid w:val="001B2C8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A1A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02B"/>
    <w:rsid w:val="00294DF0"/>
    <w:rsid w:val="00294E8E"/>
    <w:rsid w:val="0029742E"/>
    <w:rsid w:val="002A0273"/>
    <w:rsid w:val="002B6D8F"/>
    <w:rsid w:val="002C32A0"/>
    <w:rsid w:val="002C539B"/>
    <w:rsid w:val="002C5C07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37BCC"/>
    <w:rsid w:val="00341955"/>
    <w:rsid w:val="00344202"/>
    <w:rsid w:val="003448F5"/>
    <w:rsid w:val="00345BDE"/>
    <w:rsid w:val="00345C5D"/>
    <w:rsid w:val="00350327"/>
    <w:rsid w:val="00350F28"/>
    <w:rsid w:val="0035162D"/>
    <w:rsid w:val="003550E0"/>
    <w:rsid w:val="00360528"/>
    <w:rsid w:val="00361B7E"/>
    <w:rsid w:val="0036200D"/>
    <w:rsid w:val="003621B8"/>
    <w:rsid w:val="00363917"/>
    <w:rsid w:val="00367FA4"/>
    <w:rsid w:val="00373A0E"/>
    <w:rsid w:val="00381FA6"/>
    <w:rsid w:val="0038329E"/>
    <w:rsid w:val="0038367B"/>
    <w:rsid w:val="00387599"/>
    <w:rsid w:val="003879C1"/>
    <w:rsid w:val="003907AF"/>
    <w:rsid w:val="00390D61"/>
    <w:rsid w:val="003954B5"/>
    <w:rsid w:val="00397AFA"/>
    <w:rsid w:val="003A19D0"/>
    <w:rsid w:val="003A30D7"/>
    <w:rsid w:val="003A50A0"/>
    <w:rsid w:val="003A69AF"/>
    <w:rsid w:val="003B3CD8"/>
    <w:rsid w:val="003B54A0"/>
    <w:rsid w:val="003C253D"/>
    <w:rsid w:val="003C4FF1"/>
    <w:rsid w:val="003D1260"/>
    <w:rsid w:val="003D1857"/>
    <w:rsid w:val="003E0B5C"/>
    <w:rsid w:val="003E7802"/>
    <w:rsid w:val="00400051"/>
    <w:rsid w:val="00411C76"/>
    <w:rsid w:val="0042258D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573C9"/>
    <w:rsid w:val="004611D8"/>
    <w:rsid w:val="00466D8D"/>
    <w:rsid w:val="00483893"/>
    <w:rsid w:val="0048503E"/>
    <w:rsid w:val="004863D3"/>
    <w:rsid w:val="00490D28"/>
    <w:rsid w:val="004A24B1"/>
    <w:rsid w:val="004A3477"/>
    <w:rsid w:val="004A39E0"/>
    <w:rsid w:val="004B1B0E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501637"/>
    <w:rsid w:val="00510F5F"/>
    <w:rsid w:val="00511DEF"/>
    <w:rsid w:val="00513A0B"/>
    <w:rsid w:val="00522D9A"/>
    <w:rsid w:val="00524B21"/>
    <w:rsid w:val="00525B3A"/>
    <w:rsid w:val="005422D3"/>
    <w:rsid w:val="00551014"/>
    <w:rsid w:val="005523C9"/>
    <w:rsid w:val="00554B1E"/>
    <w:rsid w:val="00564EA3"/>
    <w:rsid w:val="0056550C"/>
    <w:rsid w:val="00567E02"/>
    <w:rsid w:val="00571DDE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40D5"/>
    <w:rsid w:val="005B522D"/>
    <w:rsid w:val="005C071B"/>
    <w:rsid w:val="005C1B73"/>
    <w:rsid w:val="005C3BC2"/>
    <w:rsid w:val="005C457B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4975"/>
    <w:rsid w:val="00626563"/>
    <w:rsid w:val="00630FEE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257C"/>
    <w:rsid w:val="0067502B"/>
    <w:rsid w:val="00675637"/>
    <w:rsid w:val="006768AE"/>
    <w:rsid w:val="00684977"/>
    <w:rsid w:val="00690A6C"/>
    <w:rsid w:val="00693BD2"/>
    <w:rsid w:val="006B5F9D"/>
    <w:rsid w:val="006B6005"/>
    <w:rsid w:val="006B7DE9"/>
    <w:rsid w:val="006D09B9"/>
    <w:rsid w:val="006D12D8"/>
    <w:rsid w:val="006D3FA3"/>
    <w:rsid w:val="006F200D"/>
    <w:rsid w:val="006F21C5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63A05"/>
    <w:rsid w:val="007645C8"/>
    <w:rsid w:val="00772380"/>
    <w:rsid w:val="00775F6B"/>
    <w:rsid w:val="00776885"/>
    <w:rsid w:val="0078311F"/>
    <w:rsid w:val="00784085"/>
    <w:rsid w:val="00784EAA"/>
    <w:rsid w:val="00785913"/>
    <w:rsid w:val="00787569"/>
    <w:rsid w:val="00794E06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E0504"/>
    <w:rsid w:val="007E4407"/>
    <w:rsid w:val="007E4811"/>
    <w:rsid w:val="007E62BC"/>
    <w:rsid w:val="007E7FCC"/>
    <w:rsid w:val="007F3310"/>
    <w:rsid w:val="007F45C6"/>
    <w:rsid w:val="00800818"/>
    <w:rsid w:val="00800C5E"/>
    <w:rsid w:val="00816F20"/>
    <w:rsid w:val="00820637"/>
    <w:rsid w:val="00821D25"/>
    <w:rsid w:val="008238E2"/>
    <w:rsid w:val="008332D6"/>
    <w:rsid w:val="00840596"/>
    <w:rsid w:val="008429B5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1381"/>
    <w:rsid w:val="008A271D"/>
    <w:rsid w:val="008A42E1"/>
    <w:rsid w:val="008A5FB2"/>
    <w:rsid w:val="008A6BA2"/>
    <w:rsid w:val="008A732C"/>
    <w:rsid w:val="008B5FBE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0E9"/>
    <w:rsid w:val="008E6E20"/>
    <w:rsid w:val="008E7821"/>
    <w:rsid w:val="008F2DB9"/>
    <w:rsid w:val="008F3749"/>
    <w:rsid w:val="008F6689"/>
    <w:rsid w:val="009003C0"/>
    <w:rsid w:val="00902803"/>
    <w:rsid w:val="00906777"/>
    <w:rsid w:val="00910ABE"/>
    <w:rsid w:val="0091436D"/>
    <w:rsid w:val="009156DC"/>
    <w:rsid w:val="00916B8D"/>
    <w:rsid w:val="00917F06"/>
    <w:rsid w:val="009224ED"/>
    <w:rsid w:val="00926168"/>
    <w:rsid w:val="00933691"/>
    <w:rsid w:val="009347EE"/>
    <w:rsid w:val="0093636A"/>
    <w:rsid w:val="00946ECC"/>
    <w:rsid w:val="00947DCE"/>
    <w:rsid w:val="0095474F"/>
    <w:rsid w:val="00956DD0"/>
    <w:rsid w:val="00961DF8"/>
    <w:rsid w:val="009706C1"/>
    <w:rsid w:val="00970BA4"/>
    <w:rsid w:val="009733D6"/>
    <w:rsid w:val="00982E94"/>
    <w:rsid w:val="009839EE"/>
    <w:rsid w:val="009919A5"/>
    <w:rsid w:val="009A2D73"/>
    <w:rsid w:val="009A2E83"/>
    <w:rsid w:val="009B0FFC"/>
    <w:rsid w:val="009B199A"/>
    <w:rsid w:val="009B25A7"/>
    <w:rsid w:val="009B5B0F"/>
    <w:rsid w:val="009B7D35"/>
    <w:rsid w:val="009C486E"/>
    <w:rsid w:val="009C6446"/>
    <w:rsid w:val="009D0565"/>
    <w:rsid w:val="009D2F85"/>
    <w:rsid w:val="009D76DF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9F7DE8"/>
    <w:rsid w:val="00A04591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57AEF"/>
    <w:rsid w:val="00A6040B"/>
    <w:rsid w:val="00A60E7E"/>
    <w:rsid w:val="00A6126B"/>
    <w:rsid w:val="00A618AF"/>
    <w:rsid w:val="00A657E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2A2B"/>
    <w:rsid w:val="00AD4C1C"/>
    <w:rsid w:val="00AD76F9"/>
    <w:rsid w:val="00AE5E15"/>
    <w:rsid w:val="00AF1BED"/>
    <w:rsid w:val="00AF36B5"/>
    <w:rsid w:val="00AF4D39"/>
    <w:rsid w:val="00AF6050"/>
    <w:rsid w:val="00AF6C21"/>
    <w:rsid w:val="00B0109C"/>
    <w:rsid w:val="00B01299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47A0"/>
    <w:rsid w:val="00B26486"/>
    <w:rsid w:val="00B2669B"/>
    <w:rsid w:val="00B27C5D"/>
    <w:rsid w:val="00B3220A"/>
    <w:rsid w:val="00B33EF0"/>
    <w:rsid w:val="00B43D6B"/>
    <w:rsid w:val="00B46015"/>
    <w:rsid w:val="00B5022C"/>
    <w:rsid w:val="00B54553"/>
    <w:rsid w:val="00B54A1E"/>
    <w:rsid w:val="00B554FF"/>
    <w:rsid w:val="00B634BA"/>
    <w:rsid w:val="00B7336D"/>
    <w:rsid w:val="00B75BF5"/>
    <w:rsid w:val="00B760DF"/>
    <w:rsid w:val="00B80FB4"/>
    <w:rsid w:val="00B82B92"/>
    <w:rsid w:val="00B8751F"/>
    <w:rsid w:val="00B90F21"/>
    <w:rsid w:val="00B92E22"/>
    <w:rsid w:val="00B96C16"/>
    <w:rsid w:val="00BA0537"/>
    <w:rsid w:val="00BA22DC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2741"/>
    <w:rsid w:val="00BD4029"/>
    <w:rsid w:val="00BD64E4"/>
    <w:rsid w:val="00BD77CA"/>
    <w:rsid w:val="00BE22E9"/>
    <w:rsid w:val="00C0094F"/>
    <w:rsid w:val="00C06462"/>
    <w:rsid w:val="00C103C9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3E40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D6A1A"/>
    <w:rsid w:val="00CE2202"/>
    <w:rsid w:val="00CF0C99"/>
    <w:rsid w:val="00CF4E3D"/>
    <w:rsid w:val="00D03573"/>
    <w:rsid w:val="00D04546"/>
    <w:rsid w:val="00D05D53"/>
    <w:rsid w:val="00D10EA2"/>
    <w:rsid w:val="00D10EB2"/>
    <w:rsid w:val="00D24172"/>
    <w:rsid w:val="00D4421D"/>
    <w:rsid w:val="00D52A43"/>
    <w:rsid w:val="00D5469C"/>
    <w:rsid w:val="00D6340B"/>
    <w:rsid w:val="00D63A01"/>
    <w:rsid w:val="00D65EC6"/>
    <w:rsid w:val="00D662D8"/>
    <w:rsid w:val="00D71207"/>
    <w:rsid w:val="00D715C4"/>
    <w:rsid w:val="00D8158A"/>
    <w:rsid w:val="00D84BB4"/>
    <w:rsid w:val="00D868F6"/>
    <w:rsid w:val="00D91F3E"/>
    <w:rsid w:val="00D91FA8"/>
    <w:rsid w:val="00D939B2"/>
    <w:rsid w:val="00D950C6"/>
    <w:rsid w:val="00DA0594"/>
    <w:rsid w:val="00DA2112"/>
    <w:rsid w:val="00DB0079"/>
    <w:rsid w:val="00DB17C5"/>
    <w:rsid w:val="00DC109A"/>
    <w:rsid w:val="00DC18AE"/>
    <w:rsid w:val="00DC2C2E"/>
    <w:rsid w:val="00DD77E3"/>
    <w:rsid w:val="00DE1411"/>
    <w:rsid w:val="00DE3F7C"/>
    <w:rsid w:val="00DF3F3A"/>
    <w:rsid w:val="00DF517D"/>
    <w:rsid w:val="00E0036B"/>
    <w:rsid w:val="00E033BA"/>
    <w:rsid w:val="00E11D5E"/>
    <w:rsid w:val="00E11DC1"/>
    <w:rsid w:val="00E13362"/>
    <w:rsid w:val="00E15F2D"/>
    <w:rsid w:val="00E25B2A"/>
    <w:rsid w:val="00E32633"/>
    <w:rsid w:val="00E34433"/>
    <w:rsid w:val="00E36A28"/>
    <w:rsid w:val="00E525C1"/>
    <w:rsid w:val="00E530EE"/>
    <w:rsid w:val="00E54631"/>
    <w:rsid w:val="00E655A9"/>
    <w:rsid w:val="00E7074E"/>
    <w:rsid w:val="00E731D9"/>
    <w:rsid w:val="00E7753A"/>
    <w:rsid w:val="00E775CA"/>
    <w:rsid w:val="00E85704"/>
    <w:rsid w:val="00E86EA2"/>
    <w:rsid w:val="00E946D5"/>
    <w:rsid w:val="00E95557"/>
    <w:rsid w:val="00E963D7"/>
    <w:rsid w:val="00E9777E"/>
    <w:rsid w:val="00EA23EE"/>
    <w:rsid w:val="00EA35F3"/>
    <w:rsid w:val="00EB1984"/>
    <w:rsid w:val="00EB1C91"/>
    <w:rsid w:val="00ED1E63"/>
    <w:rsid w:val="00ED2494"/>
    <w:rsid w:val="00ED3639"/>
    <w:rsid w:val="00ED43EE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11300"/>
    <w:rsid w:val="00F209E4"/>
    <w:rsid w:val="00F22996"/>
    <w:rsid w:val="00F22AFA"/>
    <w:rsid w:val="00F23277"/>
    <w:rsid w:val="00F27690"/>
    <w:rsid w:val="00F27936"/>
    <w:rsid w:val="00F3398C"/>
    <w:rsid w:val="00F409CD"/>
    <w:rsid w:val="00F4340C"/>
    <w:rsid w:val="00F47E0E"/>
    <w:rsid w:val="00F557C2"/>
    <w:rsid w:val="00F57A07"/>
    <w:rsid w:val="00F629DA"/>
    <w:rsid w:val="00F63BA8"/>
    <w:rsid w:val="00F6763E"/>
    <w:rsid w:val="00F754A9"/>
    <w:rsid w:val="00F75AEA"/>
    <w:rsid w:val="00F75C97"/>
    <w:rsid w:val="00F823CC"/>
    <w:rsid w:val="00F84241"/>
    <w:rsid w:val="00F8542F"/>
    <w:rsid w:val="00F915A0"/>
    <w:rsid w:val="00F93A14"/>
    <w:rsid w:val="00FA1814"/>
    <w:rsid w:val="00FA54F1"/>
    <w:rsid w:val="00FA5CCB"/>
    <w:rsid w:val="00FB1B23"/>
    <w:rsid w:val="00FB1D8D"/>
    <w:rsid w:val="00FB1F3E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714B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D63E-5537-44C4-9F99-EF1A7608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22</cp:revision>
  <cp:lastPrinted>2022-10-19T08:31:00Z</cp:lastPrinted>
  <dcterms:created xsi:type="dcterms:W3CDTF">2022-12-16T08:40:00Z</dcterms:created>
  <dcterms:modified xsi:type="dcterms:W3CDTF">2022-12-23T08:15:00Z</dcterms:modified>
</cp:coreProperties>
</file>